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B40" w:rsidRDefault="00D32B40"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D658ED" wp14:editId="0D1E70D7">
                <wp:simplePos x="0" y="0"/>
                <wp:positionH relativeFrom="column">
                  <wp:posOffset>1416205</wp:posOffset>
                </wp:positionH>
                <wp:positionV relativeFrom="paragraph">
                  <wp:posOffset>-501805</wp:posOffset>
                </wp:positionV>
                <wp:extent cx="4293219" cy="613317"/>
                <wp:effectExtent l="76200" t="57150" r="69850" b="920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3219" cy="61331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2B40" w:rsidRPr="00C21978" w:rsidRDefault="001A7C4A" w:rsidP="00D32B4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จุดที่ 12 </w:t>
                            </w:r>
                            <w:r w:rsidR="00D32B40"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ขอรับรองเป็นองค์กรสาธารณประโยชน์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1.5pt;margin-top:-39.5pt;width:338.05pt;height:4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" fillcolor="#4bacc6 [3208]" strokecolor="white [3201]" strokeweight="3pt">
                <v:shadow on="t" color="black" opacity="24903f" origin=",.5" offset="0,.55556mm"/>
                <v:textbox>
                  <w:txbxContent>
                    <w:p w:rsidR="00D32B40" w:rsidRPr="00C21978" w:rsidRDefault="001A7C4A" w:rsidP="00D32B4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 </w:t>
                      </w:r>
                      <w:r w:rsidRPr="00C21978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จุดที่ 12 </w:t>
                      </w:r>
                      <w:r w:rsidR="00D32B40" w:rsidRPr="00C21978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  <w:t>ขอรับรองเป็นองค์กรสาธารณประโยชน์</w:t>
                      </w:r>
                    </w:p>
                  </w:txbxContent>
                </v:textbox>
              </v:shape>
            </w:pict>
          </mc:Fallback>
        </mc:AlternateContent>
      </w:r>
    </w:p>
    <w:p w:rsidR="00D32B40" w:rsidRDefault="001C1716"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6A63B02" wp14:editId="4232933F">
                <wp:simplePos x="0" y="0"/>
                <wp:positionH relativeFrom="column">
                  <wp:posOffset>2865863</wp:posOffset>
                </wp:positionH>
                <wp:positionV relativeFrom="paragraph">
                  <wp:posOffset>200893</wp:posOffset>
                </wp:positionV>
                <wp:extent cx="5151755" cy="7259444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1755" cy="72594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C1716" w:rsidRPr="00812C89" w:rsidRDefault="00812C89" w:rsidP="001C171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33C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          </w:t>
                            </w:r>
                            <w:r w:rsidR="001C1716" w:rsidRPr="00812C8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33CC"/>
                                <w:sz w:val="40"/>
                                <w:szCs w:val="40"/>
                                <w:cs/>
                              </w:rPr>
                              <w:t>เอกสารประกอบการขอรับบริการ</w:t>
                            </w:r>
                          </w:p>
                          <w:tbl>
                            <w:tblPr>
                              <w:tblStyle w:val="a7"/>
                              <w:tblW w:w="577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235"/>
                              <w:gridCol w:w="1701"/>
                              <w:gridCol w:w="1842"/>
                            </w:tblGrid>
                            <w:tr w:rsidR="001C1716" w:rsidRPr="00DA3197" w:rsidTr="001C1716">
                              <w:tc>
                                <w:tcPr>
                                  <w:tcW w:w="2235" w:type="dxa"/>
                                  <w:shd w:val="clear" w:color="auto" w:fill="D9D9D9" w:themeFill="background1" w:themeFillShade="D9"/>
                                </w:tcPr>
                                <w:p w:rsidR="001C1716" w:rsidRPr="00C21978" w:rsidRDefault="001C1716" w:rsidP="00C97D42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noProof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bookmarkStart w:id="0" w:name="_GoBack" w:colFirst="0" w:colLast="2"/>
                                  <w:r w:rsidRPr="00C21978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noProof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รายการเอกสาร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noProof/>
                                      <w:spacing w:val="-20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noProof/>
                                      <w:spacing w:val="-20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จำนวนเอกสาร</w:t>
                                  </w:r>
                                </w:p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noProof/>
                                      <w:spacing w:val="-20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noProof/>
                                      <w:spacing w:val="-20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(ตัวจริง)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D9D9D9" w:themeFill="background1" w:themeFillShade="D9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noProof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noProof/>
                                      <w:spacing w:val="-20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จำนวนเอกสาร(สำเนา)</w:t>
                                  </w:r>
                                </w:p>
                              </w:tc>
                            </w:tr>
                            <w:tr w:rsidR="001C1716" w:rsidRPr="00DA3197" w:rsidTr="001C1716">
                              <w:tc>
                                <w:tcPr>
                                  <w:tcW w:w="2235" w:type="dxa"/>
                                </w:tcPr>
                                <w:p w:rsidR="001C1716" w:rsidRPr="00C21978" w:rsidRDefault="001C1716" w:rsidP="00C97D42">
                                  <w:pPr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บัตรประจำตัวประชาชน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 xml:space="preserve">1 </w:t>
                                  </w: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ฉบับ</w:t>
                                  </w:r>
                                </w:p>
                              </w:tc>
                            </w:tr>
                            <w:tr w:rsidR="001C1716" w:rsidRPr="00DA3197" w:rsidTr="001C1716">
                              <w:tc>
                                <w:tcPr>
                                  <w:tcW w:w="2235" w:type="dxa"/>
                                </w:tcPr>
                                <w:p w:rsidR="001C1716" w:rsidRPr="00C21978" w:rsidRDefault="001C1716" w:rsidP="00C97D42">
                                  <w:pPr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สำเนาทะเบียนบ้าน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 xml:space="preserve">1 </w:t>
                                  </w: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ฉบับ</w:t>
                                  </w:r>
                                </w:p>
                              </w:tc>
                            </w:tr>
                            <w:tr w:rsidR="001C1716" w:rsidRPr="00DA3197" w:rsidTr="001C1716">
                              <w:tc>
                                <w:tcPr>
                                  <w:tcW w:w="2235" w:type="dxa"/>
                                </w:tcPr>
                                <w:p w:rsidR="001C1716" w:rsidRPr="00C21978" w:rsidRDefault="001C1716" w:rsidP="00C97D42">
                                  <w:pPr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บัตรประจำตัว ข้าราชการหรือพนักงานองค์การของรัฐ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 xml:space="preserve">1 </w:t>
                                  </w: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ฉบับ</w:t>
                                  </w:r>
                                </w:p>
                              </w:tc>
                            </w:tr>
                            <w:tr w:rsidR="001C1716" w:rsidRPr="00DA3197" w:rsidTr="001C1716">
                              <w:tc>
                                <w:tcPr>
                                  <w:tcW w:w="2235" w:type="dxa"/>
                                </w:tcPr>
                                <w:p w:rsidR="001C1716" w:rsidRPr="00C21978" w:rsidRDefault="001C1716" w:rsidP="00C97D42">
                                  <w:pPr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สำเนาข้อบังคับหรือทะเบียนตราสารและสำเนาใบอนุญาตจัดตั้งมูลนิธิหรือสมาคม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 xml:space="preserve">1 </w:t>
                                  </w: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ฉบับ</w:t>
                                  </w:r>
                                </w:p>
                              </w:tc>
                            </w:tr>
                            <w:tr w:rsidR="001C1716" w:rsidRPr="00DA3197" w:rsidTr="001C1716">
                              <w:tc>
                                <w:tcPr>
                                  <w:tcW w:w="2235" w:type="dxa"/>
                                </w:tcPr>
                                <w:p w:rsidR="001C1716" w:rsidRPr="00C21978" w:rsidRDefault="001C1716" w:rsidP="00C97D42">
                                  <w:pPr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รายชื่อกรรมการ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 xml:space="preserve">1 </w:t>
                                  </w: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ฉบับ</w:t>
                                  </w:r>
                                </w:p>
                              </w:tc>
                            </w:tr>
                            <w:tr w:rsidR="001C1716" w:rsidRPr="00DA3197" w:rsidTr="001C1716">
                              <w:tc>
                                <w:tcPr>
                                  <w:tcW w:w="2235" w:type="dxa"/>
                                </w:tcPr>
                                <w:p w:rsidR="001C1716" w:rsidRPr="00C21978" w:rsidRDefault="001C1716" w:rsidP="00C97D42">
                                  <w:pPr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สำเนางบดุลหรือสำเนารายงานการเงิน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rtl/>
                                      <w:cs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rtl/>
                                      <w:cs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 xml:space="preserve">1 </w:t>
                                  </w: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ฉบับ</w:t>
                                  </w:r>
                                </w:p>
                              </w:tc>
                            </w:tr>
                            <w:tr w:rsidR="001C1716" w:rsidRPr="00DA3197" w:rsidTr="001C1716">
                              <w:tc>
                                <w:tcPr>
                                  <w:tcW w:w="2235" w:type="dxa"/>
                                </w:tcPr>
                                <w:p w:rsidR="001C1716" w:rsidRPr="00C21978" w:rsidRDefault="001C1716" w:rsidP="00C97D42">
                                  <w:pPr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แผนงานโครงการ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rtl/>
                                      <w:cs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 xml:space="preserve">1 </w:t>
                                  </w: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ฉบับ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rtl/>
                                      <w:cs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C1716" w:rsidRPr="00DA3197" w:rsidTr="001C1716">
                              <w:tc>
                                <w:tcPr>
                                  <w:tcW w:w="2235" w:type="dxa"/>
                                </w:tcPr>
                                <w:p w:rsidR="001C1716" w:rsidRPr="00C21978" w:rsidRDefault="001C1716" w:rsidP="00C97D42">
                                  <w:pPr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ผลการดำเนินงานไม่น้อยกว่าหกเดือน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rtl/>
                                      <w:cs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1</w:t>
                                  </w: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 xml:space="preserve"> ฉบับ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rtl/>
                                      <w:cs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C1716" w:rsidRPr="00DA3197" w:rsidTr="001C1716">
                              <w:tc>
                                <w:tcPr>
                                  <w:tcW w:w="2235" w:type="dxa"/>
                                </w:tcPr>
                                <w:p w:rsidR="001C1716" w:rsidRPr="00C21978" w:rsidRDefault="001C1716" w:rsidP="00C97D42">
                                  <w:pPr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เอกสารหลักฐานที่แสดงถึงการกำหนดสาขาของงานสวัสดิการสังคมฯ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rtl/>
                                      <w:cs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1</w:t>
                                  </w: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 xml:space="preserve"> ฉบับ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rtl/>
                                      <w:cs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C1716" w:rsidRPr="00DA3197" w:rsidTr="001C1716">
                              <w:tc>
                                <w:tcPr>
                                  <w:tcW w:w="2235" w:type="dxa"/>
                                </w:tcPr>
                                <w:p w:rsidR="001C1716" w:rsidRPr="00C21978" w:rsidRDefault="001C1716" w:rsidP="00C97D42">
                                  <w:pPr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สำเนาข้อบังคับหรือทะเบียนองค์กรภาคเอกชน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 xml:space="preserve">1  </w:t>
                                  </w: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ฉบับ</w:t>
                                  </w:r>
                                </w:p>
                              </w:tc>
                            </w:tr>
                            <w:tr w:rsidR="001C1716" w:rsidRPr="00DA3197" w:rsidTr="001C1716">
                              <w:tc>
                                <w:tcPr>
                                  <w:tcW w:w="2235" w:type="dxa"/>
                                </w:tcPr>
                                <w:p w:rsidR="001C1716" w:rsidRPr="00C21978" w:rsidRDefault="001C1716" w:rsidP="00C97D42">
                                  <w:pPr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สำเนางบดุลหรือสำเนารายงานการเงิน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rtl/>
                                      <w:cs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rtl/>
                                      <w:cs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 xml:space="preserve">1  </w:t>
                                  </w: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ฉบับ</w:t>
                                  </w:r>
                                </w:p>
                              </w:tc>
                            </w:tr>
                            <w:tr w:rsidR="001C1716" w:rsidRPr="00DA3197" w:rsidTr="001C1716">
                              <w:tc>
                                <w:tcPr>
                                  <w:tcW w:w="2235" w:type="dxa"/>
                                </w:tcPr>
                                <w:p w:rsidR="001C1716" w:rsidRPr="00C21978" w:rsidRDefault="001C1716" w:rsidP="00C97D42">
                                  <w:pPr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แผนงานโครงการ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rtl/>
                                      <w:cs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 xml:space="preserve">1  </w:t>
                                  </w: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ฉบับ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rtl/>
                                      <w:cs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C1716" w:rsidRPr="00DA3197" w:rsidTr="001C1716">
                              <w:tc>
                                <w:tcPr>
                                  <w:tcW w:w="2235" w:type="dxa"/>
                                </w:tcPr>
                                <w:p w:rsidR="001C1716" w:rsidRPr="00C21978" w:rsidRDefault="001C1716" w:rsidP="00C97D42">
                                  <w:pPr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ผลการดำเนินงานไม่น้อยกว่าหนึ่งปี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rtl/>
                                      <w:cs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 xml:space="preserve">1 </w:t>
                                  </w: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ฉบับ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rtl/>
                                      <w:cs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1C1716" w:rsidRPr="00DA3197" w:rsidTr="00812C89">
                              <w:trPr>
                                <w:trHeight w:val="1055"/>
                              </w:trPr>
                              <w:tc>
                                <w:tcPr>
                                  <w:tcW w:w="2235" w:type="dxa"/>
                                </w:tcPr>
                                <w:p w:rsidR="001C1716" w:rsidRPr="00C21978" w:rsidRDefault="001C1716" w:rsidP="00C97D42">
                                  <w:pPr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เอกสารหลักฐานที่แสดงถึงการกำหนดสาขาของงานสวัสดิการสังคมฯ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rtl/>
                                      <w:cs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 xml:space="preserve">1 </w:t>
                                  </w:r>
                                  <w:r w:rsidRPr="00C21978">
                                    <w:rPr>
                                      <w:rFonts w:ascii="TH SarabunIT๙" w:hAnsi="TH SarabunIT๙" w:cs="TH SarabunIT๙"/>
                                      <w:spacing w:val="-20"/>
                                      <w:sz w:val="30"/>
                                      <w:szCs w:val="30"/>
                                      <w:cs/>
                                      <w:lang w:bidi="th-TH"/>
                                    </w:rPr>
                                    <w:t>ฉบับ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</w:tcPr>
                                <w:p w:rsidR="001C1716" w:rsidRPr="00C21978" w:rsidRDefault="001C1716" w:rsidP="00C97D4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  <w:rtl/>
                                      <w:cs/>
                                    </w:rPr>
                                  </w:pPr>
                                  <w:r w:rsidRPr="00C21978">
                                    <w:rPr>
                                      <w:rFonts w:ascii="TH SarabunIT๙" w:hAnsi="TH SarabunIT๙" w:cs="TH SarabunIT๙"/>
                                      <w:noProof/>
                                      <w:spacing w:val="-20"/>
                                      <w:sz w:val="30"/>
                                      <w:szCs w:val="3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bookmarkEnd w:id="0"/>
                          </w:tbl>
                          <w:p w:rsidR="001C1716" w:rsidRPr="00B9285F" w:rsidRDefault="001C1716" w:rsidP="001C171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225.65pt;margin-top:15.8pt;width:405.65pt;height:571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" filled="f" stroked="f" strokeweight=".5pt">
                <v:textbox>
                  <w:txbxContent>
                    <w:p w:rsidR="001C1716" w:rsidRPr="00812C89" w:rsidRDefault="00812C89" w:rsidP="001C1716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33CC"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          </w:t>
                      </w:r>
                      <w:r w:rsidR="001C1716" w:rsidRPr="00812C89">
                        <w:rPr>
                          <w:rFonts w:ascii="TH SarabunPSK" w:hAnsi="TH SarabunPSK" w:cs="TH SarabunPSK"/>
                          <w:b/>
                          <w:bCs/>
                          <w:color w:val="FF33CC"/>
                          <w:sz w:val="40"/>
                          <w:szCs w:val="40"/>
                          <w:cs/>
                        </w:rPr>
                        <w:t>เอกสารประกอบการขอรับบริการ</w:t>
                      </w:r>
                    </w:p>
                    <w:tbl>
                      <w:tblPr>
                        <w:tblStyle w:val="a7"/>
                        <w:tblW w:w="577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235"/>
                        <w:gridCol w:w="1701"/>
                        <w:gridCol w:w="1842"/>
                      </w:tblGrid>
                      <w:tr w:rsidR="001C1716" w:rsidRPr="00DA3197" w:rsidTr="001C1716">
                        <w:tc>
                          <w:tcPr>
                            <w:tcW w:w="2235" w:type="dxa"/>
                            <w:shd w:val="clear" w:color="auto" w:fill="D9D9D9" w:themeFill="background1" w:themeFillShade="D9"/>
                          </w:tcPr>
                          <w:p w:rsidR="001C1716" w:rsidRPr="00C21978" w:rsidRDefault="001C1716" w:rsidP="00C97D42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bookmarkStart w:id="1" w:name="_GoBack" w:colFirst="0" w:colLast="2"/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รายการเอกสาร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pacing w:val="-20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pacing w:val="-20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จำนวนเอกสาร</w:t>
                            </w:r>
                          </w:p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pacing w:val="-20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pacing w:val="-20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(ตัวจริง)</w:t>
                            </w:r>
                          </w:p>
                        </w:tc>
                        <w:tc>
                          <w:tcPr>
                            <w:tcW w:w="1842" w:type="dxa"/>
                            <w:shd w:val="clear" w:color="auto" w:fill="D9D9D9" w:themeFill="background1" w:themeFillShade="D9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pacing w:val="-20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จำนวนเอกสาร(สำเนา)</w:t>
                            </w:r>
                          </w:p>
                        </w:tc>
                      </w:tr>
                      <w:tr w:rsidR="001C1716" w:rsidRPr="00DA3197" w:rsidTr="001C1716">
                        <w:tc>
                          <w:tcPr>
                            <w:tcW w:w="2235" w:type="dxa"/>
                          </w:tcPr>
                          <w:p w:rsidR="001C1716" w:rsidRPr="00C21978" w:rsidRDefault="001C1716" w:rsidP="00C97D42">
                            <w:pPr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บัตรประจำตัวประชาชน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1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ฉบับ</w:t>
                            </w:r>
                          </w:p>
                        </w:tc>
                      </w:tr>
                      <w:tr w:rsidR="001C1716" w:rsidRPr="00DA3197" w:rsidTr="001C1716">
                        <w:tc>
                          <w:tcPr>
                            <w:tcW w:w="2235" w:type="dxa"/>
                          </w:tcPr>
                          <w:p w:rsidR="001C1716" w:rsidRPr="00C21978" w:rsidRDefault="001C1716" w:rsidP="00C97D42">
                            <w:pPr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สำเนาทะเบียนบ้าน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1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ฉบับ</w:t>
                            </w:r>
                          </w:p>
                        </w:tc>
                      </w:tr>
                      <w:tr w:rsidR="001C1716" w:rsidRPr="00DA3197" w:rsidTr="001C1716">
                        <w:tc>
                          <w:tcPr>
                            <w:tcW w:w="2235" w:type="dxa"/>
                          </w:tcPr>
                          <w:p w:rsidR="001C1716" w:rsidRPr="00C21978" w:rsidRDefault="001C1716" w:rsidP="00C97D42">
                            <w:pPr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บัตรประจำตัว ข้าราชการหรือพนักงานองค์การของรัฐ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1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ฉบับ</w:t>
                            </w:r>
                          </w:p>
                        </w:tc>
                      </w:tr>
                      <w:tr w:rsidR="001C1716" w:rsidRPr="00DA3197" w:rsidTr="001C1716">
                        <w:tc>
                          <w:tcPr>
                            <w:tcW w:w="2235" w:type="dxa"/>
                          </w:tcPr>
                          <w:p w:rsidR="001C1716" w:rsidRPr="00C21978" w:rsidRDefault="001C1716" w:rsidP="00C97D42">
                            <w:pPr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สำเนาข้อบังคับหรือทะเบียนตราสารและสำเนาใบอนุญาตจัดตั้งมูลนิธิหรือสมาคม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1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ฉบับ</w:t>
                            </w:r>
                          </w:p>
                        </w:tc>
                      </w:tr>
                      <w:tr w:rsidR="001C1716" w:rsidRPr="00DA3197" w:rsidTr="001C1716">
                        <w:tc>
                          <w:tcPr>
                            <w:tcW w:w="2235" w:type="dxa"/>
                          </w:tcPr>
                          <w:p w:rsidR="001C1716" w:rsidRPr="00C21978" w:rsidRDefault="001C1716" w:rsidP="00C97D42">
                            <w:pPr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รายชื่อกรรมการ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1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ฉบับ</w:t>
                            </w:r>
                          </w:p>
                        </w:tc>
                      </w:tr>
                      <w:tr w:rsidR="001C1716" w:rsidRPr="00DA3197" w:rsidTr="001C1716">
                        <w:tc>
                          <w:tcPr>
                            <w:tcW w:w="2235" w:type="dxa"/>
                          </w:tcPr>
                          <w:p w:rsidR="001C1716" w:rsidRPr="00C21978" w:rsidRDefault="001C1716" w:rsidP="00C97D42">
                            <w:pPr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สำเนางบดุลหรือสำเนารายงานการเงิน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1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ฉบับ</w:t>
                            </w:r>
                          </w:p>
                        </w:tc>
                      </w:tr>
                      <w:tr w:rsidR="001C1716" w:rsidRPr="00DA3197" w:rsidTr="001C1716">
                        <w:tc>
                          <w:tcPr>
                            <w:tcW w:w="2235" w:type="dxa"/>
                          </w:tcPr>
                          <w:p w:rsidR="001C1716" w:rsidRPr="00C21978" w:rsidRDefault="001C1716" w:rsidP="00C97D42">
                            <w:pPr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แผนงานโครงการ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1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ฉบับ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</w:rPr>
                              <w:t>-</w:t>
                            </w:r>
                          </w:p>
                        </w:tc>
                      </w:tr>
                      <w:tr w:rsidR="001C1716" w:rsidRPr="00DA3197" w:rsidTr="001C1716">
                        <w:tc>
                          <w:tcPr>
                            <w:tcW w:w="2235" w:type="dxa"/>
                          </w:tcPr>
                          <w:p w:rsidR="001C1716" w:rsidRPr="00C21978" w:rsidRDefault="001C1716" w:rsidP="00C97D42">
                            <w:pPr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ผลการดำเนินงานไม่น้อยกว่าหกเดือน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1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 ฉบับ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</w:rPr>
                              <w:t>-</w:t>
                            </w:r>
                          </w:p>
                        </w:tc>
                      </w:tr>
                      <w:tr w:rsidR="001C1716" w:rsidRPr="00DA3197" w:rsidTr="001C1716">
                        <w:tc>
                          <w:tcPr>
                            <w:tcW w:w="2235" w:type="dxa"/>
                          </w:tcPr>
                          <w:p w:rsidR="001C1716" w:rsidRPr="00C21978" w:rsidRDefault="001C1716" w:rsidP="00C97D42">
                            <w:pPr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เอกสารหลักฐานที่แสดงถึงการกำหนดสาขาของงานสวัสดิการสังคมฯ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1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 ฉบับ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</w:rPr>
                              <w:t>-</w:t>
                            </w:r>
                          </w:p>
                        </w:tc>
                      </w:tr>
                      <w:tr w:rsidR="001C1716" w:rsidRPr="00DA3197" w:rsidTr="001C1716">
                        <w:tc>
                          <w:tcPr>
                            <w:tcW w:w="2235" w:type="dxa"/>
                          </w:tcPr>
                          <w:p w:rsidR="001C1716" w:rsidRPr="00C21978" w:rsidRDefault="001C1716" w:rsidP="00C97D42">
                            <w:pPr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สำเนาข้อบังคับหรือทะเบียนองค์กรภาคเอกชน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1 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ฉบับ</w:t>
                            </w:r>
                          </w:p>
                        </w:tc>
                      </w:tr>
                      <w:tr w:rsidR="001C1716" w:rsidRPr="00DA3197" w:rsidTr="001C1716">
                        <w:tc>
                          <w:tcPr>
                            <w:tcW w:w="2235" w:type="dxa"/>
                          </w:tcPr>
                          <w:p w:rsidR="001C1716" w:rsidRPr="00C21978" w:rsidRDefault="001C1716" w:rsidP="00C97D42">
                            <w:pPr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สำเนางบดุลหรือสำเนารายงานการเงิน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1 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ฉบับ</w:t>
                            </w:r>
                          </w:p>
                        </w:tc>
                      </w:tr>
                      <w:tr w:rsidR="001C1716" w:rsidRPr="00DA3197" w:rsidTr="001C1716">
                        <w:tc>
                          <w:tcPr>
                            <w:tcW w:w="2235" w:type="dxa"/>
                          </w:tcPr>
                          <w:p w:rsidR="001C1716" w:rsidRPr="00C21978" w:rsidRDefault="001C1716" w:rsidP="00C97D42">
                            <w:pPr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แผนงานโครงการ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1 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ฉบับ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</w:rPr>
                              <w:t>-</w:t>
                            </w:r>
                          </w:p>
                        </w:tc>
                      </w:tr>
                      <w:tr w:rsidR="001C1716" w:rsidRPr="00DA3197" w:rsidTr="001C1716">
                        <w:tc>
                          <w:tcPr>
                            <w:tcW w:w="2235" w:type="dxa"/>
                          </w:tcPr>
                          <w:p w:rsidR="001C1716" w:rsidRPr="00C21978" w:rsidRDefault="001C1716" w:rsidP="00C97D42">
                            <w:pPr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ผลการดำเนินงานไม่น้อยกว่าหนึ่งปี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1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ฉบับ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</w:rPr>
                              <w:t>-</w:t>
                            </w:r>
                          </w:p>
                        </w:tc>
                      </w:tr>
                      <w:tr w:rsidR="001C1716" w:rsidRPr="00DA3197" w:rsidTr="00812C89">
                        <w:trPr>
                          <w:trHeight w:val="1055"/>
                        </w:trPr>
                        <w:tc>
                          <w:tcPr>
                            <w:tcW w:w="2235" w:type="dxa"/>
                          </w:tcPr>
                          <w:p w:rsidR="001C1716" w:rsidRPr="00C21978" w:rsidRDefault="001C1716" w:rsidP="00C97D42">
                            <w:pPr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เอกสารหลักฐานที่แสดงถึงการกำหนดสาขาของงานสวัสดิการสังคมฯ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1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pacing w:val="-20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ฉบับ</w:t>
                            </w:r>
                          </w:p>
                        </w:tc>
                        <w:tc>
                          <w:tcPr>
                            <w:tcW w:w="1842" w:type="dxa"/>
                          </w:tcPr>
                          <w:p w:rsidR="001C1716" w:rsidRPr="00C21978" w:rsidRDefault="001C1716" w:rsidP="00C97D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20"/>
                                <w:sz w:val="30"/>
                                <w:szCs w:val="30"/>
                              </w:rPr>
                              <w:t>-</w:t>
                            </w:r>
                          </w:p>
                        </w:tc>
                      </w:tr>
                      <w:bookmarkEnd w:id="1"/>
                    </w:tbl>
                    <w:p w:rsidR="001C1716" w:rsidRPr="00B9285F" w:rsidRDefault="001C1716" w:rsidP="001C1716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32B40" w:rsidRDefault="00D32B40">
      <w:r w:rsidRPr="00D32B40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9479CD3" wp14:editId="3B580253">
                <wp:simplePos x="0" y="0"/>
                <wp:positionH relativeFrom="column">
                  <wp:posOffset>-33655</wp:posOffset>
                </wp:positionH>
                <wp:positionV relativeFrom="paragraph">
                  <wp:posOffset>88900</wp:posOffset>
                </wp:positionV>
                <wp:extent cx="2780665" cy="1203960"/>
                <wp:effectExtent l="57150" t="38100" r="76835" b="91440"/>
                <wp:wrapThrough wrapText="bothSides">
                  <wp:wrapPolygon edited="0">
                    <wp:start x="-444" y="-684"/>
                    <wp:lineTo x="-296" y="22899"/>
                    <wp:lineTo x="21901" y="22899"/>
                    <wp:lineTo x="22049" y="-684"/>
                    <wp:lineTo x="-444" y="-684"/>
                  </wp:wrapPolygon>
                </wp:wrapThrough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2039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B40" w:rsidRPr="00C21978" w:rsidRDefault="00D32B40" w:rsidP="00D32B4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ขั้นตอนที่ 1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การตรวจสอบเอกสารหลักฐาน/ รับเรื่องและให้คำปรึกษา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br/>
                              <w:t>(ภายใน 1-2 ชั่วโมง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margin-left:-2.65pt;margin-top:7pt;width:218.95pt;height:94.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D32B40" w:rsidRPr="00C21978" w:rsidRDefault="00D32B40" w:rsidP="00D32B4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21978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ขั้นตอนที่ 1</w:t>
                      </w:r>
                      <w:r w:rsidRPr="00C2197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</w:t>
                      </w:r>
                      <w:r w:rsidRPr="00C21978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 xml:space="preserve">การตรวจสอบเอกสารหลักฐาน/ รับเรื่องและให้คำปรึกษา </w:t>
                      </w:r>
                      <w:r w:rsidRPr="00C21978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br/>
                        <w:t>(ภายใน 1-2 ชั่วโมง</w:t>
                      </w:r>
                      <w:r w:rsidRPr="00C21978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D32B40" w:rsidRDefault="00D32B40"/>
    <w:p w:rsidR="001F2449" w:rsidRDefault="001C1716"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75A2637" wp14:editId="1878D3D7">
                <wp:simplePos x="0" y="0"/>
                <wp:positionH relativeFrom="column">
                  <wp:posOffset>-2865848</wp:posOffset>
                </wp:positionH>
                <wp:positionV relativeFrom="paragraph">
                  <wp:posOffset>6166531</wp:posOffset>
                </wp:positionV>
                <wp:extent cx="6384538" cy="1895475"/>
                <wp:effectExtent l="57150" t="38100" r="73660" b="1047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4538" cy="18954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1716" w:rsidRPr="00C21978" w:rsidRDefault="001C1716" w:rsidP="001C1716">
                            <w:pPr>
                              <w:tabs>
                                <w:tab w:val="left" w:pos="3990"/>
                              </w:tabs>
                              <w:spacing w:after="0"/>
                              <w:ind w:left="-85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         สถานที่ติดต่อขอรับบริการ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บริเวณศาลากลางจังหวัดนครราชสีมา ถนนมหาดไทย ตำบลในเมือง อำเภอเมืองนครราชสีมา </w:t>
                            </w:r>
                          </w:p>
                          <w:p w:rsidR="001C1716" w:rsidRPr="00C21978" w:rsidRDefault="001C1716" w:rsidP="001C1716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                                                         จังหวัดนครราชสีมา  30000 </w:t>
                            </w:r>
                          </w:p>
                          <w:p w:rsidR="001C1716" w:rsidRPr="00C21978" w:rsidRDefault="001C1716" w:rsidP="001C1716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  ชื่อหน่วยงาน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สำนักงานพัฒนาสังคมและความมั่นคงของมนุษย์จังหวัดนครราชสีมา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</w:t>
                            </w:r>
                          </w:p>
                          <w:p w:rsidR="001C1716" w:rsidRPr="00C21978" w:rsidRDefault="001C1716" w:rsidP="001C1716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          เบอร์โทรศัพท์สำนักงาน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</w:rPr>
                              <w:t xml:space="preserve"> 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044-243000 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>โทรสาร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044- 255732</w:t>
                            </w:r>
                          </w:p>
                          <w:p w:rsidR="001C1716" w:rsidRPr="00C21978" w:rsidRDefault="001C1716" w:rsidP="001C1716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ส   </w:t>
                            </w:r>
                            <w:proofErr w:type="spellStart"/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าย</w:t>
                            </w:r>
                            <w:proofErr w:type="spellEnd"/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</w:rPr>
                              <w:t xml:space="preserve">  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สายด่วน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 -</w:t>
                            </w:r>
                          </w:p>
                          <w:p w:rsidR="001C1716" w:rsidRDefault="001C1716" w:rsidP="001C1716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1C1716" w:rsidRDefault="001C1716" w:rsidP="001C1716">
                            <w:pPr>
                              <w:tabs>
                                <w:tab w:val="left" w:pos="3990"/>
                              </w:tabs>
                              <w:spacing w:after="0"/>
                              <w:ind w:left="-851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29" type="#_x0000_t202" style="position:absolute;margin-left:-225.65pt;margin-top:485.55pt;width:502.7pt;height:149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1C1716" w:rsidRPr="00C21978" w:rsidRDefault="001C1716" w:rsidP="001C1716">
                      <w:pPr>
                        <w:tabs>
                          <w:tab w:val="left" w:pos="3990"/>
                        </w:tabs>
                        <w:spacing w:after="0"/>
                        <w:ind w:left="-851"/>
                        <w:rPr>
                          <w:rFonts w:ascii="TH SarabunIT๙" w:hAnsi="TH SarabunIT๙" w:cs="TH SarabunIT๙"/>
                        </w:rPr>
                      </w:pPr>
                      <w:r w:rsidRPr="00C21978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         สถานที่ติดต่อขอรับบริการ</w:t>
                      </w:r>
                      <w:r w:rsidRPr="00C21978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  </w:t>
                      </w:r>
                      <w:r w:rsidRPr="00C21978">
                        <w:rPr>
                          <w:rFonts w:ascii="TH SarabunIT๙" w:hAnsi="TH SarabunIT๙" w:cs="TH SarabunIT๙"/>
                          <w:cs/>
                        </w:rPr>
                        <w:t xml:space="preserve">บริเวณศาลากลางจังหวัดนครราชสีมา ถนนมหาดไทย ตำบลในเมือง อำเภอเมืองนครราชสีมา </w:t>
                      </w:r>
                    </w:p>
                    <w:p w:rsidR="001C1716" w:rsidRPr="00C21978" w:rsidRDefault="001C1716" w:rsidP="001C1716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C21978">
                        <w:rPr>
                          <w:rFonts w:ascii="TH SarabunIT๙" w:hAnsi="TH SarabunIT๙" w:cs="TH SarabunIT๙"/>
                          <w:cs/>
                        </w:rPr>
                        <w:t xml:space="preserve">                                                           จังหวัดนครราชสีมา  30000 </w:t>
                      </w:r>
                    </w:p>
                    <w:p w:rsidR="001C1716" w:rsidRPr="00C21978" w:rsidRDefault="001C1716" w:rsidP="001C1716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</w:rPr>
                      </w:pPr>
                      <w:r w:rsidRPr="00C21978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  ชื่อหน่วยงาน</w:t>
                      </w:r>
                      <w:r w:rsidRPr="00C21978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C2197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สำนักงานพัฒนาสังคมและความมั่นคงของมนุษย์จังหวัดนครราชสีมา</w:t>
                      </w:r>
                      <w:r w:rsidRPr="00C21978">
                        <w:rPr>
                          <w:rFonts w:ascii="TH SarabunIT๙" w:hAnsi="TH SarabunIT๙" w:cs="TH SarabunIT๙"/>
                          <w:cs/>
                        </w:rPr>
                        <w:t xml:space="preserve">  </w:t>
                      </w:r>
                    </w:p>
                    <w:p w:rsidR="001C1716" w:rsidRPr="00C21978" w:rsidRDefault="001C1716" w:rsidP="001C1716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21978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เ          เบอร์โทรศัพท์สำนักงาน</w:t>
                      </w:r>
                      <w:r w:rsidRPr="00C21978">
                        <w:rPr>
                          <w:rFonts w:ascii="TH SarabunIT๙" w:hAnsi="TH SarabunIT๙" w:cs="TH SarabunIT๙"/>
                        </w:rPr>
                        <w:t xml:space="preserve">  </w:t>
                      </w:r>
                      <w:r w:rsidRPr="00C21978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044-243000  </w:t>
                      </w:r>
                      <w:r w:rsidRPr="00C21978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>โทรสาร</w:t>
                      </w:r>
                      <w:r w:rsidRPr="00C2197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044- 255732</w:t>
                      </w:r>
                    </w:p>
                    <w:p w:rsidR="001C1716" w:rsidRPr="00C21978" w:rsidRDefault="001C1716" w:rsidP="001C1716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</w:rPr>
                      </w:pPr>
                      <w:r w:rsidRPr="00C21978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ส   </w:t>
                      </w:r>
                      <w:proofErr w:type="spellStart"/>
                      <w:r w:rsidRPr="00C21978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าย</w:t>
                      </w:r>
                      <w:proofErr w:type="spellEnd"/>
                      <w:r w:rsidRPr="00C21978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C21978">
                        <w:rPr>
                          <w:rFonts w:ascii="TH SarabunIT๙" w:hAnsi="TH SarabunIT๙" w:cs="TH SarabunIT๙"/>
                        </w:rPr>
                        <w:t xml:space="preserve">   </w:t>
                      </w:r>
                      <w:r w:rsidRPr="00C21978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สายด่วน</w:t>
                      </w:r>
                      <w:r w:rsidRPr="00C21978">
                        <w:rPr>
                          <w:rFonts w:ascii="TH SarabunIT๙" w:hAnsi="TH SarabunIT๙" w:cs="TH SarabunIT๙"/>
                          <w:cs/>
                        </w:rPr>
                        <w:t xml:space="preserve">   -</w:t>
                      </w:r>
                    </w:p>
                    <w:p w:rsidR="001C1716" w:rsidRDefault="001C1716" w:rsidP="001C1716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PSK" w:hAnsi="TH SarabunPSK" w:cs="TH SarabunPSK"/>
                        </w:rPr>
                      </w:pPr>
                    </w:p>
                    <w:p w:rsidR="001C1716" w:rsidRDefault="001C1716" w:rsidP="001C1716">
                      <w:pPr>
                        <w:tabs>
                          <w:tab w:val="left" w:pos="3990"/>
                        </w:tabs>
                        <w:spacing w:after="0"/>
                        <w:ind w:left="-851"/>
                      </w:pPr>
                    </w:p>
                  </w:txbxContent>
                </v:textbox>
              </v:shape>
            </w:pict>
          </mc:Fallback>
        </mc:AlternateContent>
      </w:r>
      <w:r w:rsidR="00D32B40" w:rsidRPr="00D32B40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6399FF" wp14:editId="7E17C2FE">
                <wp:simplePos x="0" y="0"/>
                <wp:positionH relativeFrom="column">
                  <wp:posOffset>-1739265</wp:posOffset>
                </wp:positionH>
                <wp:positionV relativeFrom="paragraph">
                  <wp:posOffset>4171671</wp:posOffset>
                </wp:positionV>
                <wp:extent cx="273685" cy="169545"/>
                <wp:effectExtent l="0" t="24130" r="45085" b="45085"/>
                <wp:wrapNone/>
                <wp:docPr id="10" name="ลูกศรขวาท้ายบาก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3685" cy="169545"/>
                        </a:xfrm>
                        <a:prstGeom prst="notched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ลูกศรขวาท้ายบาก 10" o:spid="_x0000_s1026" type="#_x0000_t94" style="position:absolute;margin-left:-136.95pt;margin-top:328.5pt;width:21.55pt;height:13.35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" adj="14910" fillcolor="red" strokecolor="#243f60 [1604]" strokeweight="2pt"/>
            </w:pict>
          </mc:Fallback>
        </mc:AlternateContent>
      </w:r>
      <w:r w:rsidR="00D32B40" w:rsidRPr="00D32B4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0A0981C" wp14:editId="5BF86487">
                <wp:simplePos x="0" y="0"/>
                <wp:positionH relativeFrom="column">
                  <wp:posOffset>-1736090</wp:posOffset>
                </wp:positionH>
                <wp:positionV relativeFrom="paragraph">
                  <wp:posOffset>2315489</wp:posOffset>
                </wp:positionV>
                <wp:extent cx="273685" cy="169545"/>
                <wp:effectExtent l="0" t="24130" r="45085" b="45085"/>
                <wp:wrapNone/>
                <wp:docPr id="9" name="ลูกศรขวาท้ายบาก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3685" cy="169545"/>
                        </a:xfrm>
                        <a:prstGeom prst="notched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9" o:spid="_x0000_s1026" type="#_x0000_t94" style="position:absolute;margin-left:-136.7pt;margin-top:182.3pt;width:21.55pt;height:13.35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" adj="14910" fillcolor="red" strokecolor="#243f60 [1604]" strokeweight="2pt"/>
            </w:pict>
          </mc:Fallback>
        </mc:AlternateContent>
      </w:r>
      <w:r w:rsidR="00D32B40" w:rsidRPr="00D32B4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3580B5" wp14:editId="16978EA7">
                <wp:simplePos x="0" y="0"/>
                <wp:positionH relativeFrom="column">
                  <wp:posOffset>-1722120</wp:posOffset>
                </wp:positionH>
                <wp:positionV relativeFrom="paragraph">
                  <wp:posOffset>781050</wp:posOffset>
                </wp:positionV>
                <wp:extent cx="273685" cy="169545"/>
                <wp:effectExtent l="0" t="24130" r="45085" b="45085"/>
                <wp:wrapNone/>
                <wp:docPr id="6" name="ลูกศรขวาท้ายบา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3685" cy="169545"/>
                        </a:xfrm>
                        <a:prstGeom prst="notched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6" o:spid="_x0000_s1026" type="#_x0000_t94" style="position:absolute;margin-left:-135.6pt;margin-top:61.5pt;width:21.55pt;height:13.35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" adj="14910" fillcolor="red" strokecolor="#243f60 [1604]" strokeweight="2pt"/>
            </w:pict>
          </mc:Fallback>
        </mc:AlternateContent>
      </w:r>
      <w:r w:rsidR="00D32B40" w:rsidRPr="00D32B40"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F48498D" wp14:editId="233A787F">
                <wp:simplePos x="0" y="0"/>
                <wp:positionH relativeFrom="column">
                  <wp:posOffset>-2944495</wp:posOffset>
                </wp:positionH>
                <wp:positionV relativeFrom="paragraph">
                  <wp:posOffset>2631440</wp:posOffset>
                </wp:positionV>
                <wp:extent cx="2780665" cy="1416050"/>
                <wp:effectExtent l="57150" t="38100" r="76835" b="889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4160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B40" w:rsidRPr="00C21978" w:rsidRDefault="00D32B40" w:rsidP="00D32B4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ขั้นตอนที่ 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  <w:t>3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 xml:space="preserve"> :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เสนอคณะอนุกรรมการฯจังหวัดพิจารณา  โดยคณะอนุกรรมการฯพิจารณาข้อมูลข่าวสารที่ฝ่ายเลขาเสนอ รวมถึงข้อเท็จจริงจากการไปเยี่ยม   </w:t>
                            </w:r>
                          </w:p>
                          <w:p w:rsidR="00D32B40" w:rsidRPr="00C21978" w:rsidRDefault="00D32B40" w:rsidP="00D32B4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>(ภายใน 25วัน)</w:t>
                            </w: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231.85pt;margin-top:207.2pt;width:218.95pt;height:111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D32B40" w:rsidRPr="00C21978" w:rsidRDefault="00D32B40" w:rsidP="00D32B4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</w:rPr>
                      </w:pPr>
                      <w:r w:rsidRPr="00C21978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ขั้นตอนที่  </w:t>
                      </w:r>
                      <w:r w:rsidRPr="00C21978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  <w:t>3</w:t>
                      </w:r>
                      <w:r w:rsidRPr="00C21978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 xml:space="preserve"> : </w:t>
                      </w:r>
                      <w:r w:rsidRPr="00C21978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 xml:space="preserve">เสนอคณะอนุกรรมการฯจังหวัดพิจารณา  โดยคณะอนุกรรมการฯพิจารณาข้อมูลข่าวสารที่ฝ่ายเลขาเสนอ รวมถึงข้อเท็จจริงจากการไปเยี่ยม   </w:t>
                      </w:r>
                    </w:p>
                    <w:p w:rsidR="00D32B40" w:rsidRPr="00C21978" w:rsidRDefault="00D32B40" w:rsidP="00D32B4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</w:pPr>
                      <w:r w:rsidRPr="00C21978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>(ภายใน 25วัน)</w:t>
                      </w: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32B40" w:rsidRPr="00D32B40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52D648D" wp14:editId="0977227C">
                <wp:simplePos x="0" y="0"/>
                <wp:positionH relativeFrom="column">
                  <wp:posOffset>-2945130</wp:posOffset>
                </wp:positionH>
                <wp:positionV relativeFrom="paragraph">
                  <wp:posOffset>1014730</wp:posOffset>
                </wp:positionV>
                <wp:extent cx="2780665" cy="1214755"/>
                <wp:effectExtent l="57150" t="38100" r="76835" b="9969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21475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B40" w:rsidRPr="00C21978" w:rsidRDefault="00D32B40" w:rsidP="00D32B4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ขั้นตอนที่  2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 xml:space="preserve"> :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ลงพื้นที่ตรวจเยี่ยมองค์กรเพื่อประเมินความเข้มแข็งขององค์กร พร้อมทั้งเช็คเอกสารที่เกี่ยวข้องฯ </w:t>
                            </w:r>
                          </w:p>
                          <w:p w:rsidR="00D32B40" w:rsidRPr="00C21978" w:rsidRDefault="00D32B40" w:rsidP="00D32B4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>(ภายใน30วัน)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           </w:t>
                            </w: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1" type="#_x0000_t202" style="position:absolute;margin-left:-231.9pt;margin-top:79.9pt;width:218.95pt;height:95.6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D32B40" w:rsidRPr="00C21978" w:rsidRDefault="00D32B40" w:rsidP="00D32B4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</w:rPr>
                      </w:pPr>
                      <w:r w:rsidRPr="00C21978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ขั้นตอนที่  2</w:t>
                      </w:r>
                      <w:r w:rsidRPr="00C21978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 xml:space="preserve"> : </w:t>
                      </w:r>
                      <w:r w:rsidRPr="00C21978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 xml:space="preserve">ลงพื้นที่ตรวจเยี่ยมองค์กรเพื่อประเมินความเข้มแข็งขององค์กร พร้อมทั้งเช็คเอกสารที่เกี่ยวข้องฯ </w:t>
                      </w:r>
                    </w:p>
                    <w:p w:rsidR="00D32B40" w:rsidRPr="00C21978" w:rsidRDefault="00D32B40" w:rsidP="00D32B4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</w:pPr>
                      <w:r w:rsidRPr="00C21978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>(ภายใน30วัน)</w:t>
                      </w:r>
                      <w:r w:rsidRPr="00C21978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           </w:t>
                      </w: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32B40" w:rsidRPr="00D32B40"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A72976F" wp14:editId="5928537E">
                <wp:simplePos x="0" y="0"/>
                <wp:positionH relativeFrom="column">
                  <wp:posOffset>-2947670</wp:posOffset>
                </wp:positionH>
                <wp:positionV relativeFrom="paragraph">
                  <wp:posOffset>4445000</wp:posOffset>
                </wp:positionV>
                <wp:extent cx="2780665" cy="1416050"/>
                <wp:effectExtent l="57150" t="38100" r="76835" b="8890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4160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B40" w:rsidRPr="00C21978" w:rsidRDefault="00D32B40" w:rsidP="00D32B4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ขั้นตอนที่ 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  <w:t>4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 xml:space="preserve"> : </w:t>
                            </w: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การลงนาม/คกก.มีมติ เพื่อประกาศในพระราชกิจจานุเบกษา </w:t>
                            </w:r>
                          </w:p>
                          <w:p w:rsidR="00D32B40" w:rsidRPr="00C21978" w:rsidRDefault="00D32B40" w:rsidP="00D32B4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C21978">
                              <w:rPr>
                                <w:rFonts w:ascii="TH SarabunIT๙" w:hAnsi="TH SarabunIT๙" w:cs="TH SarabunIT๙"/>
                                <w:noProof/>
                                <w:spacing w:val="-6"/>
                                <w:sz w:val="32"/>
                                <w:szCs w:val="32"/>
                                <w:cs/>
                              </w:rPr>
                              <w:t>( ภายใน 25 วัน)</w:t>
                            </w: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D32B40" w:rsidRPr="00FD764D" w:rsidRDefault="00D32B40" w:rsidP="00D32B4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-232.1pt;margin-top:350pt;width:218.95pt;height:111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D32B40" w:rsidRPr="00C21978" w:rsidRDefault="00D32B40" w:rsidP="00D32B4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</w:rPr>
                      </w:pPr>
                      <w:r w:rsidRPr="00C21978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ขั้นตอนที่  </w:t>
                      </w:r>
                      <w:r w:rsidRPr="00C21978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  <w:t>4</w:t>
                      </w:r>
                      <w:r w:rsidRPr="00C21978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 xml:space="preserve"> : </w:t>
                      </w:r>
                      <w:r w:rsidRPr="00C21978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 xml:space="preserve">การลงนาม/คกก.มีมติ เพื่อประกาศในพระราชกิจจานุเบกษา </w:t>
                      </w:r>
                    </w:p>
                    <w:p w:rsidR="00D32B40" w:rsidRPr="00C21978" w:rsidRDefault="00D32B40" w:rsidP="00D32B4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C21978">
                        <w:rPr>
                          <w:rFonts w:ascii="TH SarabunIT๙" w:hAnsi="TH SarabunIT๙" w:cs="TH SarabunIT๙"/>
                          <w:noProof/>
                          <w:spacing w:val="-6"/>
                          <w:sz w:val="32"/>
                          <w:szCs w:val="32"/>
                          <w:cs/>
                        </w:rPr>
                        <w:t>( ภายใน 25 วัน)</w:t>
                      </w: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D32B40" w:rsidRPr="00FD764D" w:rsidRDefault="00D32B40" w:rsidP="00D32B4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1F2449" w:rsidSect="001C17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4BD" w:rsidRDefault="00CA44BD" w:rsidP="001C1716">
      <w:pPr>
        <w:spacing w:after="0" w:line="240" w:lineRule="auto"/>
      </w:pPr>
      <w:r>
        <w:separator/>
      </w:r>
    </w:p>
  </w:endnote>
  <w:endnote w:type="continuationSeparator" w:id="0">
    <w:p w:rsidR="00CA44BD" w:rsidRDefault="00CA44BD" w:rsidP="001C1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4BD" w:rsidRDefault="00CA44BD" w:rsidP="001C1716">
      <w:pPr>
        <w:spacing w:after="0" w:line="240" w:lineRule="auto"/>
      </w:pPr>
      <w:r>
        <w:separator/>
      </w:r>
    </w:p>
  </w:footnote>
  <w:footnote w:type="continuationSeparator" w:id="0">
    <w:p w:rsidR="00CA44BD" w:rsidRDefault="00CA44BD" w:rsidP="001C17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B40"/>
    <w:rsid w:val="001115BE"/>
    <w:rsid w:val="00190A3A"/>
    <w:rsid w:val="001A7C4A"/>
    <w:rsid w:val="001C1716"/>
    <w:rsid w:val="001F2449"/>
    <w:rsid w:val="00812C89"/>
    <w:rsid w:val="009712C8"/>
    <w:rsid w:val="00A526AA"/>
    <w:rsid w:val="00C21978"/>
    <w:rsid w:val="00CA44BD"/>
    <w:rsid w:val="00D3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7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C1716"/>
  </w:style>
  <w:style w:type="paragraph" w:styleId="a5">
    <w:name w:val="footer"/>
    <w:basedOn w:val="a"/>
    <w:link w:val="a6"/>
    <w:uiPriority w:val="99"/>
    <w:unhideWhenUsed/>
    <w:rsid w:val="001C17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C1716"/>
  </w:style>
  <w:style w:type="table" w:styleId="a7">
    <w:name w:val="Table Grid"/>
    <w:basedOn w:val="a1"/>
    <w:uiPriority w:val="59"/>
    <w:rsid w:val="001C1716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7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C1716"/>
  </w:style>
  <w:style w:type="paragraph" w:styleId="a5">
    <w:name w:val="footer"/>
    <w:basedOn w:val="a"/>
    <w:link w:val="a6"/>
    <w:uiPriority w:val="99"/>
    <w:unhideWhenUsed/>
    <w:rsid w:val="001C17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C1716"/>
  </w:style>
  <w:style w:type="table" w:styleId="a7">
    <w:name w:val="Table Grid"/>
    <w:basedOn w:val="a1"/>
    <w:uiPriority w:val="59"/>
    <w:rsid w:val="001C1716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M@SOCIAL</dc:creator>
  <cp:lastModifiedBy>M@SOCIAL</cp:lastModifiedBy>
  <cp:revision>3</cp:revision>
  <dcterms:created xsi:type="dcterms:W3CDTF">2017-05-22T07:08:00Z</dcterms:created>
  <dcterms:modified xsi:type="dcterms:W3CDTF">2017-06-20T07:58:00Z</dcterms:modified>
</cp:coreProperties>
</file>